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3055"/>
      </w:tblGrid>
      <w:tr w:rsidR="001C5DC4" w:rsidRPr="00355F7A" w14:paraId="0ADDEC8E" w14:textId="77777777" w:rsidTr="005E7F78">
        <w:tc>
          <w:tcPr>
            <w:tcW w:w="3116" w:type="dxa"/>
          </w:tcPr>
          <w:p w14:paraId="0720D19F" w14:textId="77777777" w:rsidR="001C5DC4" w:rsidRPr="00355F7A" w:rsidRDefault="001C5DC4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>1 backpack</w:t>
            </w:r>
          </w:p>
          <w:p w14:paraId="4CA3844B" w14:textId="2FDD9B84" w:rsidR="001C5DC4" w:rsidRPr="00355F7A" w:rsidRDefault="001C5DC4" w:rsidP="001C5DC4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>*</w:t>
            </w:r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>NO</w:t>
            </w:r>
            <w:r w:rsidRPr="00355F7A">
              <w:rPr>
                <w:rFonts w:ascii="Verdana" w:hAnsi="Verdana"/>
                <w:sz w:val="24"/>
                <w:szCs w:val="24"/>
              </w:rPr>
              <w:t xml:space="preserve"> wheels</w:t>
            </w:r>
          </w:p>
        </w:tc>
        <w:tc>
          <w:tcPr>
            <w:tcW w:w="3179" w:type="dxa"/>
          </w:tcPr>
          <w:p w14:paraId="0F554BF9" w14:textId="77777777" w:rsidR="001C5DC4" w:rsidRPr="00355F7A" w:rsidRDefault="00FD6EDF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>2 boxes of 12 colored pencils</w:t>
            </w:r>
          </w:p>
          <w:p w14:paraId="61169860" w14:textId="77777777" w:rsidR="00461342" w:rsidRDefault="00FD6ED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 xml:space="preserve">    *</w:t>
            </w:r>
            <w:proofErr w:type="gramStart"/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>sharpened</w:t>
            </w:r>
            <w:proofErr w:type="gramEnd"/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355F7A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  <w:p w14:paraId="078C711A" w14:textId="36462279" w:rsidR="00FD6EDF" w:rsidRPr="00355F7A" w:rsidRDefault="00355F7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   </w:t>
            </w:r>
            <w:r w:rsidR="00461342">
              <w:rPr>
                <w:rFonts w:ascii="Verdana" w:hAnsi="Verdana"/>
                <w:b/>
                <w:bCs/>
                <w:sz w:val="24"/>
                <w:szCs w:val="24"/>
              </w:rPr>
              <w:t>please*</w:t>
            </w:r>
          </w:p>
          <w:p w14:paraId="381704A4" w14:textId="0FE04F1F" w:rsidR="00FD6EDF" w:rsidRPr="00355F7A" w:rsidRDefault="00FD6ED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055" w:type="dxa"/>
          </w:tcPr>
          <w:p w14:paraId="6619E7C9" w14:textId="03001C0F" w:rsidR="001C5DC4" w:rsidRPr="00355F7A" w:rsidRDefault="005E7F78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>2 yellow highlighters</w:t>
            </w:r>
          </w:p>
        </w:tc>
      </w:tr>
      <w:tr w:rsidR="001C5DC4" w:rsidRPr="00355F7A" w14:paraId="508D500E" w14:textId="77777777" w:rsidTr="005E7F78">
        <w:trPr>
          <w:trHeight w:val="2060"/>
        </w:trPr>
        <w:tc>
          <w:tcPr>
            <w:tcW w:w="3116" w:type="dxa"/>
          </w:tcPr>
          <w:p w14:paraId="3748A24D" w14:textId="57467670" w:rsidR="001C5DC4" w:rsidRPr="00355F7A" w:rsidRDefault="001C5DC4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 xml:space="preserve">4 plastic folders- one for each Math, ELA, Science and Social Studies and one for a </w:t>
            </w:r>
            <w:r w:rsidR="00355F7A" w:rsidRPr="00355F7A">
              <w:rPr>
                <w:rFonts w:ascii="Verdana" w:hAnsi="Verdana"/>
                <w:sz w:val="24"/>
                <w:szCs w:val="24"/>
              </w:rPr>
              <w:t>take home</w:t>
            </w:r>
            <w:r w:rsidRPr="00355F7A">
              <w:rPr>
                <w:rFonts w:ascii="Verdana" w:hAnsi="Verdana"/>
                <w:sz w:val="24"/>
                <w:szCs w:val="24"/>
              </w:rPr>
              <w:t xml:space="preserve"> folder.</w:t>
            </w:r>
          </w:p>
          <w:p w14:paraId="47519B7C" w14:textId="32A63E2C" w:rsidR="001C5DC4" w:rsidRPr="00355F7A" w:rsidRDefault="001C5DC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 xml:space="preserve">  </w:t>
            </w:r>
            <w:r w:rsidR="004D5529" w:rsidRPr="00355F7A">
              <w:rPr>
                <w:rFonts w:ascii="Verdana" w:hAnsi="Verdana"/>
                <w:b/>
                <w:bCs/>
                <w:sz w:val="24"/>
                <w:szCs w:val="24"/>
              </w:rPr>
              <w:t>Need one of each color:</w:t>
            </w:r>
          </w:p>
          <w:p w14:paraId="1238DA67" w14:textId="4525341A" w:rsidR="004D5529" w:rsidRPr="00355F7A" w:rsidRDefault="004D5529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>Red, blue, yellow, green and a free choice color.</w:t>
            </w:r>
          </w:p>
          <w:p w14:paraId="7EC8B197" w14:textId="74A38587" w:rsidR="001C5DC4" w:rsidRPr="00355F7A" w:rsidRDefault="001C5DC4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 xml:space="preserve">  </w:t>
            </w:r>
          </w:p>
        </w:tc>
        <w:tc>
          <w:tcPr>
            <w:tcW w:w="3179" w:type="dxa"/>
          </w:tcPr>
          <w:p w14:paraId="1705B715" w14:textId="77777777" w:rsidR="001C5DC4" w:rsidRPr="00355F7A" w:rsidRDefault="009A5320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>2 dozen Ticonderoga pencils</w:t>
            </w:r>
          </w:p>
          <w:p w14:paraId="2E710385" w14:textId="4BBCC8E0" w:rsidR="009A5320" w:rsidRDefault="009A5320" w:rsidP="009A5320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 xml:space="preserve">    *</w:t>
            </w:r>
            <w:proofErr w:type="gramStart"/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>sharpened</w:t>
            </w:r>
            <w:proofErr w:type="gramEnd"/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  <w:p w14:paraId="6EDD0954" w14:textId="4ED3DC0F" w:rsidR="00461342" w:rsidRPr="00355F7A" w:rsidRDefault="00461342" w:rsidP="00461342">
            <w:pPr>
              <w:ind w:firstLine="720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please*</w:t>
            </w:r>
          </w:p>
          <w:p w14:paraId="51B3E172" w14:textId="77777777" w:rsidR="009A5320" w:rsidRPr="00355F7A" w:rsidRDefault="00295E87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pict w14:anchorId="21243639">
                <v:rect id="_x0000_i1069" style="width:0;height:1.5pt" o:hralign="center" o:hrstd="t" o:hr="t" fillcolor="#a0a0a0" stroked="f"/>
              </w:pict>
            </w:r>
          </w:p>
          <w:p w14:paraId="3C3E6374" w14:textId="785E6401" w:rsidR="00295E87" w:rsidRPr="00355F7A" w:rsidRDefault="00295E87" w:rsidP="00295E87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>1 dry</w:t>
            </w:r>
            <w:r w:rsidR="0084457F" w:rsidRPr="00355F7A">
              <w:rPr>
                <w:rFonts w:ascii="Verdana" w:hAnsi="Verdana"/>
                <w:sz w:val="24"/>
                <w:szCs w:val="24"/>
              </w:rPr>
              <w:t>-</w:t>
            </w:r>
            <w:r w:rsidRPr="00355F7A">
              <w:rPr>
                <w:rFonts w:ascii="Verdana" w:hAnsi="Verdana"/>
                <w:sz w:val="24"/>
                <w:szCs w:val="24"/>
              </w:rPr>
              <w:t xml:space="preserve">erase </w:t>
            </w:r>
            <w:r w:rsidR="0084457F" w:rsidRPr="00355F7A">
              <w:rPr>
                <w:rFonts w:ascii="Verdana" w:hAnsi="Verdana"/>
                <w:sz w:val="24"/>
                <w:szCs w:val="24"/>
              </w:rPr>
              <w:t xml:space="preserve">white </w:t>
            </w:r>
            <w:r w:rsidRPr="00355F7A">
              <w:rPr>
                <w:rFonts w:ascii="Verdana" w:hAnsi="Verdana"/>
                <w:sz w:val="24"/>
                <w:szCs w:val="24"/>
              </w:rPr>
              <w:t xml:space="preserve">board </w:t>
            </w:r>
          </w:p>
          <w:p w14:paraId="27D7F90C" w14:textId="77777777" w:rsidR="00295E87" w:rsidRDefault="0084457F" w:rsidP="0046134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 xml:space="preserve">    </w:t>
            </w:r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>*</w:t>
            </w:r>
            <w:proofErr w:type="gramStart"/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>no</w:t>
            </w:r>
            <w:proofErr w:type="gramEnd"/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 xml:space="preserve"> larger than 8 </w:t>
            </w:r>
          </w:p>
          <w:p w14:paraId="34FA94B5" w14:textId="77777777" w:rsidR="00461342" w:rsidRPr="000B39F6" w:rsidRDefault="00461342" w:rsidP="00461342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</w:t>
            </w:r>
            <w:r w:rsidRPr="000B39F6">
              <w:rPr>
                <w:rFonts w:ascii="Verdana" w:hAnsi="Verdana"/>
                <w:b/>
                <w:bCs/>
                <w:sz w:val="24"/>
                <w:szCs w:val="24"/>
              </w:rPr>
              <w:t xml:space="preserve">½ inches by 11 </w:t>
            </w:r>
          </w:p>
          <w:p w14:paraId="7451DBEC" w14:textId="3FE24A41" w:rsidR="00461342" w:rsidRPr="00355F7A" w:rsidRDefault="00461342" w:rsidP="00461342">
            <w:pPr>
              <w:rPr>
                <w:rFonts w:ascii="Verdana" w:hAnsi="Verdana"/>
                <w:sz w:val="24"/>
                <w:szCs w:val="24"/>
              </w:rPr>
            </w:pPr>
            <w:r w:rsidRPr="000B39F6">
              <w:rPr>
                <w:rFonts w:ascii="Verdana" w:hAnsi="Verdana"/>
                <w:b/>
                <w:bCs/>
                <w:sz w:val="24"/>
                <w:szCs w:val="24"/>
              </w:rPr>
              <w:t xml:space="preserve">      i</w:t>
            </w:r>
            <w:r w:rsidR="000B39F6" w:rsidRPr="000B39F6">
              <w:rPr>
                <w:rFonts w:ascii="Verdana" w:hAnsi="Verdana"/>
                <w:b/>
                <w:bCs/>
                <w:sz w:val="24"/>
                <w:szCs w:val="24"/>
              </w:rPr>
              <w:t>nches</w:t>
            </w:r>
          </w:p>
        </w:tc>
        <w:tc>
          <w:tcPr>
            <w:tcW w:w="3055" w:type="dxa"/>
          </w:tcPr>
          <w:p w14:paraId="52FE7011" w14:textId="77777777" w:rsidR="001C5DC4" w:rsidRPr="00355F7A" w:rsidRDefault="005E7F78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>2 boxes of tissues</w:t>
            </w:r>
          </w:p>
          <w:p w14:paraId="6F4CB4D8" w14:textId="77777777" w:rsidR="005E7F78" w:rsidRPr="00355F7A" w:rsidRDefault="005E7F7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 xml:space="preserve">    </w:t>
            </w:r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>*</w:t>
            </w:r>
            <w:proofErr w:type="gramStart"/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>family</w:t>
            </w:r>
            <w:proofErr w:type="gramEnd"/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 xml:space="preserve"> size</w:t>
            </w:r>
          </w:p>
          <w:p w14:paraId="33254A5E" w14:textId="77777777" w:rsidR="005E7F78" w:rsidRPr="00355F7A" w:rsidRDefault="005E7F78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pict w14:anchorId="38A3BC88">
                <v:rect id="_x0000_i1071" style="width:0;height:1.5pt" o:hralign="center" o:hrstd="t" o:hr="t" fillcolor="#a0a0a0" stroked="f"/>
              </w:pict>
            </w:r>
          </w:p>
          <w:p w14:paraId="1426F994" w14:textId="77777777" w:rsidR="00247122" w:rsidRPr="00355F7A" w:rsidRDefault="00247122" w:rsidP="005E7F78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>8 small glue sticks</w:t>
            </w:r>
          </w:p>
          <w:p w14:paraId="58E02E45" w14:textId="05A4C424" w:rsidR="005E7F78" w:rsidRPr="00355F7A" w:rsidRDefault="00247122" w:rsidP="005E7F78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pict w14:anchorId="0AB61087">
                <v:rect id="_x0000_i1072" style="width:0;height:1.5pt" o:hralign="center" o:hrstd="t" o:hr="t" fillcolor="#a0a0a0" stroked="f"/>
              </w:pict>
            </w:r>
          </w:p>
          <w:p w14:paraId="03D234A0" w14:textId="2FA00B43" w:rsidR="005E7F78" w:rsidRPr="00355F7A" w:rsidRDefault="00247122" w:rsidP="005E7F78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>1 box of Gallon</w:t>
            </w:r>
            <w:r w:rsidR="00C87B8E" w:rsidRPr="00355F7A">
              <w:rPr>
                <w:rFonts w:ascii="Verdana" w:hAnsi="Verdana"/>
                <w:sz w:val="24"/>
                <w:szCs w:val="24"/>
              </w:rPr>
              <w:t xml:space="preserve">-sized storage bags </w:t>
            </w:r>
            <w:r w:rsidR="00C87B8E" w:rsidRPr="00355F7A">
              <w:rPr>
                <w:rFonts w:ascii="Verdana" w:hAnsi="Verdana"/>
                <w:b/>
                <w:bCs/>
                <w:sz w:val="24"/>
                <w:szCs w:val="24"/>
              </w:rPr>
              <w:t xml:space="preserve">and </w:t>
            </w:r>
            <w:r w:rsidR="00C87B8E" w:rsidRPr="00355F7A">
              <w:rPr>
                <w:rFonts w:ascii="Verdana" w:hAnsi="Verdana"/>
                <w:sz w:val="24"/>
                <w:szCs w:val="24"/>
              </w:rPr>
              <w:t>1 box of sandwich-sized storage bags</w:t>
            </w:r>
          </w:p>
          <w:p w14:paraId="036EE67F" w14:textId="7C8474E2" w:rsidR="005E7F78" w:rsidRPr="00355F7A" w:rsidRDefault="005E7F78" w:rsidP="005E7F7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1C5DC4" w:rsidRPr="00355F7A" w14:paraId="3073ECC2" w14:textId="77777777" w:rsidTr="005E7F78">
        <w:tc>
          <w:tcPr>
            <w:tcW w:w="3116" w:type="dxa"/>
          </w:tcPr>
          <w:p w14:paraId="2F193FE7" w14:textId="680300FE" w:rsidR="001C5DC4" w:rsidRDefault="00FF2C64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 xml:space="preserve">2 boxes of 16 Crayola </w:t>
            </w:r>
          </w:p>
          <w:p w14:paraId="714A56CB" w14:textId="318B8C60" w:rsidR="000B39F6" w:rsidRPr="00355F7A" w:rsidRDefault="000B39F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Crayons</w:t>
            </w:r>
          </w:p>
          <w:p w14:paraId="1F6669DA" w14:textId="77777777" w:rsidR="00295E87" w:rsidRPr="00355F7A" w:rsidRDefault="00295E87">
            <w:pPr>
              <w:rPr>
                <w:rFonts w:ascii="Verdana" w:hAnsi="Verdana"/>
                <w:sz w:val="24"/>
                <w:szCs w:val="24"/>
              </w:rPr>
            </w:pPr>
          </w:p>
          <w:p w14:paraId="58451295" w14:textId="619A7695" w:rsidR="00FF2C64" w:rsidRPr="00355F7A" w:rsidRDefault="00FF2C6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79" w:type="dxa"/>
          </w:tcPr>
          <w:p w14:paraId="2E9ECE66" w14:textId="4F609B45" w:rsidR="001C5DC4" w:rsidRPr="00355F7A" w:rsidRDefault="00226757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 xml:space="preserve">1 pair of headphones (no </w:t>
            </w:r>
            <w:r w:rsidR="000B39F6">
              <w:rPr>
                <w:rFonts w:ascii="Verdana" w:hAnsi="Verdana"/>
                <w:sz w:val="24"/>
                <w:szCs w:val="24"/>
              </w:rPr>
              <w:t>earbuds)</w:t>
            </w:r>
          </w:p>
          <w:p w14:paraId="6CE6D4BD" w14:textId="27B48C8A" w:rsidR="00226757" w:rsidRPr="00355F7A" w:rsidRDefault="00226757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 xml:space="preserve">    </w:t>
            </w:r>
          </w:p>
        </w:tc>
        <w:tc>
          <w:tcPr>
            <w:tcW w:w="3055" w:type="dxa"/>
          </w:tcPr>
          <w:p w14:paraId="4CC5BA8F" w14:textId="77777777" w:rsidR="001C5DC4" w:rsidRPr="00355F7A" w:rsidRDefault="00EF687A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 xml:space="preserve">1 </w:t>
            </w:r>
            <w:proofErr w:type="gramStart"/>
            <w:r w:rsidRPr="00355F7A">
              <w:rPr>
                <w:rFonts w:ascii="Verdana" w:hAnsi="Verdana"/>
                <w:sz w:val="24"/>
                <w:szCs w:val="24"/>
              </w:rPr>
              <w:t>large zippered</w:t>
            </w:r>
            <w:proofErr w:type="gramEnd"/>
            <w:r w:rsidRPr="00355F7A">
              <w:rPr>
                <w:rFonts w:ascii="Verdana" w:hAnsi="Verdana"/>
                <w:sz w:val="24"/>
                <w:szCs w:val="24"/>
              </w:rPr>
              <w:t xml:space="preserve"> pencil case</w:t>
            </w:r>
          </w:p>
          <w:p w14:paraId="719DC4AE" w14:textId="77777777" w:rsidR="00EF687A" w:rsidRPr="00355F7A" w:rsidRDefault="00EF687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 xml:space="preserve">   </w:t>
            </w:r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 xml:space="preserve">Nylon or canvas, no hard    </w:t>
            </w:r>
          </w:p>
          <w:p w14:paraId="6E7C451A" w14:textId="54C4AA68" w:rsidR="00EF687A" w:rsidRPr="00355F7A" w:rsidRDefault="00EF687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 xml:space="preserve">    Plastic please</w:t>
            </w:r>
          </w:p>
        </w:tc>
      </w:tr>
      <w:tr w:rsidR="001C5DC4" w:rsidRPr="00355F7A" w14:paraId="275AB9B8" w14:textId="77777777" w:rsidTr="005E7F78">
        <w:tc>
          <w:tcPr>
            <w:tcW w:w="3116" w:type="dxa"/>
          </w:tcPr>
          <w:p w14:paraId="2387B742" w14:textId="77777777" w:rsidR="001C5DC4" w:rsidRPr="00355F7A" w:rsidRDefault="00FF2C64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>2 pink bevel erasers</w:t>
            </w:r>
          </w:p>
          <w:p w14:paraId="6A4EA11F" w14:textId="06F242AA" w:rsidR="00FF2C64" w:rsidRPr="00355F7A" w:rsidRDefault="00FF2C6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79" w:type="dxa"/>
          </w:tcPr>
          <w:p w14:paraId="65880983" w14:textId="04144B1F" w:rsidR="001C5DC4" w:rsidRPr="00355F7A" w:rsidRDefault="006731D1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 xml:space="preserve">1 pair of </w:t>
            </w:r>
            <w:proofErr w:type="spellStart"/>
            <w:r w:rsidRPr="00355F7A">
              <w:rPr>
                <w:rFonts w:ascii="Verdana" w:hAnsi="Verdana"/>
                <w:sz w:val="24"/>
                <w:szCs w:val="24"/>
              </w:rPr>
              <w:t>Fiskar</w:t>
            </w:r>
            <w:proofErr w:type="spellEnd"/>
            <w:r w:rsidRPr="00355F7A">
              <w:rPr>
                <w:rFonts w:ascii="Verdana" w:hAnsi="Verdana"/>
                <w:sz w:val="24"/>
                <w:szCs w:val="24"/>
              </w:rPr>
              <w:t xml:space="preserve"> scissors</w:t>
            </w:r>
          </w:p>
        </w:tc>
        <w:tc>
          <w:tcPr>
            <w:tcW w:w="3055" w:type="dxa"/>
          </w:tcPr>
          <w:p w14:paraId="361834F9" w14:textId="236CA050" w:rsidR="000B39F6" w:rsidRDefault="00EF687A" w:rsidP="000B39F6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 xml:space="preserve">1 container of </w:t>
            </w:r>
            <w:r w:rsidR="00355F7A">
              <w:rPr>
                <w:rFonts w:ascii="Verdana" w:hAnsi="Verdana"/>
                <w:sz w:val="24"/>
                <w:szCs w:val="24"/>
              </w:rPr>
              <w:t xml:space="preserve">  </w:t>
            </w:r>
          </w:p>
          <w:p w14:paraId="6A4B60B3" w14:textId="0D4AC1E3" w:rsidR="000B39F6" w:rsidRDefault="000B39F6" w:rsidP="000B39F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Antibacterial Wet </w:t>
            </w:r>
          </w:p>
          <w:p w14:paraId="07966957" w14:textId="3879484E" w:rsidR="000B39F6" w:rsidRPr="00355F7A" w:rsidRDefault="000B39F6" w:rsidP="000B39F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Ones</w:t>
            </w:r>
          </w:p>
          <w:p w14:paraId="2EE1CBF8" w14:textId="0573FF33" w:rsidR="00BA5024" w:rsidRPr="00355F7A" w:rsidRDefault="00BA502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C5DC4" w:rsidRPr="00355F7A" w14:paraId="53F4226E" w14:textId="77777777" w:rsidTr="005E7F78">
        <w:tc>
          <w:tcPr>
            <w:tcW w:w="3116" w:type="dxa"/>
          </w:tcPr>
          <w:p w14:paraId="4FBA58B0" w14:textId="77777777" w:rsidR="001C5DC4" w:rsidRDefault="003742AE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>2 single packs of Post-</w:t>
            </w:r>
          </w:p>
          <w:p w14:paraId="5E938C67" w14:textId="6241D4F7" w:rsidR="000B39F6" w:rsidRPr="00355F7A" w:rsidRDefault="000B39F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its</w:t>
            </w:r>
          </w:p>
        </w:tc>
        <w:tc>
          <w:tcPr>
            <w:tcW w:w="3179" w:type="dxa"/>
          </w:tcPr>
          <w:p w14:paraId="5D7E2CF9" w14:textId="4209670B" w:rsidR="001C5DC4" w:rsidRPr="00355F7A" w:rsidRDefault="006731D1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>2 packs of black dry-erase markers- 10 or more in pack</w:t>
            </w:r>
          </w:p>
        </w:tc>
        <w:tc>
          <w:tcPr>
            <w:tcW w:w="3055" w:type="dxa"/>
          </w:tcPr>
          <w:p w14:paraId="4C903954" w14:textId="77777777" w:rsidR="001C5DC4" w:rsidRPr="00355F7A" w:rsidRDefault="001C5DC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C5DC4" w:rsidRPr="00355F7A" w14:paraId="440D9B9A" w14:textId="77777777" w:rsidTr="005E7F78">
        <w:tc>
          <w:tcPr>
            <w:tcW w:w="3116" w:type="dxa"/>
          </w:tcPr>
          <w:p w14:paraId="57D9CAC6" w14:textId="77777777" w:rsidR="001C5DC4" w:rsidRPr="00355F7A" w:rsidRDefault="001C5DC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79" w:type="dxa"/>
          </w:tcPr>
          <w:p w14:paraId="0F671570" w14:textId="77777777" w:rsidR="001C5DC4" w:rsidRDefault="006731D1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t>1 dry-erase eraser</w:t>
            </w:r>
          </w:p>
          <w:p w14:paraId="5944EE96" w14:textId="3C4E69C1" w:rsidR="006F0FE3" w:rsidRPr="00355F7A" w:rsidRDefault="006F0FE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55" w:type="dxa"/>
          </w:tcPr>
          <w:p w14:paraId="4481D678" w14:textId="77777777" w:rsidR="001C5DC4" w:rsidRPr="00355F7A" w:rsidRDefault="001C5DC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C5DC4" w:rsidRPr="00355F7A" w14:paraId="0597088B" w14:textId="77777777" w:rsidTr="005E7F78">
        <w:tc>
          <w:tcPr>
            <w:tcW w:w="3116" w:type="dxa"/>
          </w:tcPr>
          <w:p w14:paraId="59172CE6" w14:textId="1DD6A82C" w:rsidR="001C5DC4" w:rsidRPr="002C57C4" w:rsidRDefault="002C57C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*Supplies</w:t>
            </w:r>
            <w:r w:rsidR="006F0FE3">
              <w:rPr>
                <w:rFonts w:ascii="Verdana" w:hAnsi="Verdana"/>
                <w:b/>
                <w:bCs/>
                <w:sz w:val="24"/>
                <w:szCs w:val="24"/>
              </w:rPr>
              <w:t>, such as pencils, dry-erase markers, and tissues, may need to be replenished throughout the year.</w:t>
            </w:r>
          </w:p>
        </w:tc>
        <w:tc>
          <w:tcPr>
            <w:tcW w:w="3179" w:type="dxa"/>
          </w:tcPr>
          <w:p w14:paraId="6922581B" w14:textId="16B5F01C" w:rsidR="001C5DC4" w:rsidRPr="00355F7A" w:rsidRDefault="005E7F7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55F7A">
              <w:rPr>
                <w:rFonts w:ascii="Verdana" w:hAnsi="Verdana"/>
                <w:b/>
                <w:bCs/>
                <w:sz w:val="24"/>
                <w:szCs w:val="24"/>
              </w:rPr>
              <w:t>*Please take all supplies out of their packaging</w:t>
            </w:r>
          </w:p>
        </w:tc>
        <w:tc>
          <w:tcPr>
            <w:tcW w:w="3055" w:type="dxa"/>
          </w:tcPr>
          <w:p w14:paraId="7F4D0B1D" w14:textId="77777777" w:rsidR="005C002F" w:rsidRDefault="0057565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* Please send in an extra change of clothes </w:t>
            </w:r>
          </w:p>
          <w:p w14:paraId="0FAC1C0E" w14:textId="77777777" w:rsidR="001C5DC4" w:rsidRDefault="005C002F">
            <w:pPr>
              <w:rPr>
                <w:rFonts w:ascii="Verdana" w:hAnsi="Verdana"/>
                <w:sz w:val="24"/>
                <w:szCs w:val="24"/>
              </w:rPr>
            </w:pPr>
            <w:r w:rsidRPr="00355F7A">
              <w:rPr>
                <w:rFonts w:ascii="Verdana" w:hAnsi="Verdana"/>
                <w:sz w:val="24"/>
                <w:szCs w:val="24"/>
              </w:rPr>
              <w:pict w14:anchorId="26F09667">
                <v:rect id="_x0000_i1079" style="width:0;height:1.5pt" o:hralign="center" o:hrstd="t" o:hr="t" fillcolor="#a0a0a0" stroked="f"/>
              </w:pict>
            </w:r>
          </w:p>
          <w:p w14:paraId="67AEFA6B" w14:textId="1309102A" w:rsidR="005C002F" w:rsidRPr="00FA3477" w:rsidRDefault="00FA3477" w:rsidP="005C002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*Please only label the following with your child’s name: folders, whiteboard</w:t>
            </w:r>
            <w:r w:rsidR="001543A1">
              <w:rPr>
                <w:rFonts w:ascii="Verdana" w:hAnsi="Verdana"/>
                <w:b/>
                <w:bCs/>
                <w:sz w:val="24"/>
                <w:szCs w:val="24"/>
              </w:rPr>
              <w:t>, and supply case.</w:t>
            </w:r>
          </w:p>
          <w:p w14:paraId="659AFADE" w14:textId="76C6C6CE" w:rsidR="005C002F" w:rsidRPr="005C002F" w:rsidRDefault="005C002F" w:rsidP="005C002F">
            <w:pPr>
              <w:ind w:firstLine="72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3ECFB47" w14:textId="77777777" w:rsidR="00725F9A" w:rsidRDefault="00725F9A"/>
    <w:sectPr w:rsidR="00725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07863"/>
    <w:multiLevelType w:val="hybridMultilevel"/>
    <w:tmpl w:val="666A45E4"/>
    <w:lvl w:ilvl="0" w:tplc="1C6CE2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7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C4"/>
    <w:rsid w:val="000B39F6"/>
    <w:rsid w:val="001543A1"/>
    <w:rsid w:val="001C5DC4"/>
    <w:rsid w:val="00226757"/>
    <w:rsid w:val="00247122"/>
    <w:rsid w:val="00295E87"/>
    <w:rsid w:val="002C57C4"/>
    <w:rsid w:val="00304115"/>
    <w:rsid w:val="00355F7A"/>
    <w:rsid w:val="003742AE"/>
    <w:rsid w:val="00461342"/>
    <w:rsid w:val="004D5529"/>
    <w:rsid w:val="0057565A"/>
    <w:rsid w:val="005C002F"/>
    <w:rsid w:val="005E7F78"/>
    <w:rsid w:val="00671E7B"/>
    <w:rsid w:val="006731D1"/>
    <w:rsid w:val="006F0FE3"/>
    <w:rsid w:val="00725F9A"/>
    <w:rsid w:val="0084457F"/>
    <w:rsid w:val="009A5320"/>
    <w:rsid w:val="00A065E3"/>
    <w:rsid w:val="00B43112"/>
    <w:rsid w:val="00BA5024"/>
    <w:rsid w:val="00C87B8E"/>
    <w:rsid w:val="00D76012"/>
    <w:rsid w:val="00EF687A"/>
    <w:rsid w:val="00FA3477"/>
    <w:rsid w:val="00FD6EDF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9AED"/>
  <w15:chartTrackingRefBased/>
  <w15:docId w15:val="{38C12E46-4041-4310-A7DC-E7A95D71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D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D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D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D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D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D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D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D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D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D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D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Austria</dc:creator>
  <cp:keywords/>
  <dc:description/>
  <cp:lastModifiedBy>Tracy Austria</cp:lastModifiedBy>
  <cp:revision>2</cp:revision>
  <dcterms:created xsi:type="dcterms:W3CDTF">2024-08-29T00:00:00Z</dcterms:created>
  <dcterms:modified xsi:type="dcterms:W3CDTF">2024-08-29T00:00:00Z</dcterms:modified>
</cp:coreProperties>
</file>